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F34F" w14:textId="77777777" w:rsidR="00536FA3" w:rsidRPr="00F22808" w:rsidRDefault="00F22808" w:rsidP="00F22808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F22808">
        <w:rPr>
          <w:b/>
        </w:rPr>
        <w:t>Review title.</w:t>
      </w:r>
    </w:p>
    <w:p w14:paraId="7C93E5ED" w14:textId="77777777" w:rsidR="00F22808" w:rsidRPr="00F22808" w:rsidRDefault="00F22808" w:rsidP="00F22808">
      <w:pPr>
        <w:ind w:firstLine="360"/>
        <w:rPr>
          <w:rFonts w:eastAsia="Times New Roman" w:cs="Tahoma"/>
          <w:color w:val="212121"/>
        </w:rPr>
      </w:pPr>
    </w:p>
    <w:p w14:paraId="50E8AC62" w14:textId="77777777" w:rsidR="00F22808" w:rsidRPr="00F22808" w:rsidRDefault="00F22808" w:rsidP="00F22808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F22808">
        <w:rPr>
          <w:rFonts w:eastAsia="Times New Roman" w:cs="Tahoma"/>
          <w:b/>
          <w:color w:val="212121"/>
        </w:rPr>
        <w:t>Anticipated or actual start date.</w:t>
      </w:r>
    </w:p>
    <w:p w14:paraId="2D1C8658" w14:textId="77777777" w:rsidR="00F22808" w:rsidRDefault="00F22808" w:rsidP="00F22808">
      <w:pPr>
        <w:rPr>
          <w:rFonts w:eastAsia="Times New Roman" w:cs="Times New Roman"/>
        </w:rPr>
      </w:pPr>
    </w:p>
    <w:p w14:paraId="3A5AA5FA" w14:textId="77777777" w:rsidR="00F22808" w:rsidRPr="005A1B09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5A1B09">
        <w:rPr>
          <w:rFonts w:eastAsia="Times New Roman" w:cs="Times New Roman"/>
          <w:b/>
        </w:rPr>
        <w:t>Anticipated completion date.</w:t>
      </w:r>
    </w:p>
    <w:p w14:paraId="429E30A7" w14:textId="77777777" w:rsidR="00F22808" w:rsidRDefault="00F22808" w:rsidP="00F22808">
      <w:pPr>
        <w:rPr>
          <w:rFonts w:eastAsia="Times New Roman" w:cs="Times New Roman"/>
          <w:b/>
          <w:highlight w:val="yellow"/>
        </w:rPr>
      </w:pPr>
    </w:p>
    <w:p w14:paraId="49BD3F6C" w14:textId="77777777" w:rsidR="00F22808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Stage of review at time of this submission.</w:t>
      </w:r>
    </w:p>
    <w:p w14:paraId="64306DDF" w14:textId="77777777" w:rsidR="00F22808" w:rsidRDefault="00F22808" w:rsidP="00F22808">
      <w:pPr>
        <w:rPr>
          <w:rFonts w:eastAsia="Times New Roman" w:cs="Times New Roman"/>
        </w:rPr>
      </w:pPr>
    </w:p>
    <w:p w14:paraId="30F3EFFC" w14:textId="77777777" w:rsidR="00F22808" w:rsidRPr="00387154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Named contact.</w:t>
      </w:r>
    </w:p>
    <w:p w14:paraId="564DC894" w14:textId="77777777" w:rsidR="00F22808" w:rsidRDefault="00F22808" w:rsidP="00F22808">
      <w:pPr>
        <w:rPr>
          <w:rFonts w:eastAsia="Times New Roman" w:cs="Times New Roman"/>
        </w:rPr>
      </w:pPr>
    </w:p>
    <w:p w14:paraId="0114B1EE" w14:textId="77777777" w:rsidR="00F22808" w:rsidRPr="00387154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Named contact email.</w:t>
      </w:r>
    </w:p>
    <w:p w14:paraId="5AE3AF2F" w14:textId="77777777" w:rsidR="00F22808" w:rsidRDefault="00F22808" w:rsidP="00F22808">
      <w:pPr>
        <w:rPr>
          <w:rFonts w:eastAsia="Times New Roman" w:cs="Times New Roman"/>
        </w:rPr>
      </w:pPr>
    </w:p>
    <w:p w14:paraId="6BC4836A" w14:textId="77777777" w:rsidR="00F22808" w:rsidRPr="00387154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Named contact address.</w:t>
      </w:r>
    </w:p>
    <w:p w14:paraId="2DFB6F0F" w14:textId="77777777" w:rsidR="00F22808" w:rsidRDefault="00F22808" w:rsidP="00F22808">
      <w:pPr>
        <w:rPr>
          <w:rFonts w:eastAsia="Times New Roman" w:cs="Times New Roman"/>
        </w:rPr>
      </w:pPr>
    </w:p>
    <w:p w14:paraId="21E059A2" w14:textId="77777777" w:rsidR="00F22808" w:rsidRPr="00387154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Named contact phone number.</w:t>
      </w:r>
    </w:p>
    <w:p w14:paraId="19B53634" w14:textId="77777777" w:rsidR="00F22808" w:rsidRDefault="00F22808" w:rsidP="00F22808">
      <w:pPr>
        <w:rPr>
          <w:rFonts w:eastAsia="Times New Roman" w:cs="Times New Roman"/>
        </w:rPr>
      </w:pPr>
    </w:p>
    <w:p w14:paraId="57ED268E" w14:textId="77777777" w:rsidR="00F22808" w:rsidRPr="00387154" w:rsidRDefault="00F22808" w:rsidP="00F2280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proofErr w:type="spellStart"/>
      <w:r w:rsidRPr="00387154">
        <w:rPr>
          <w:rFonts w:eastAsia="Times New Roman" w:cs="Times New Roman"/>
          <w:b/>
        </w:rPr>
        <w:t>Organisational</w:t>
      </w:r>
      <w:proofErr w:type="spellEnd"/>
      <w:r w:rsidRPr="00387154">
        <w:rPr>
          <w:rFonts w:eastAsia="Times New Roman" w:cs="Times New Roman"/>
          <w:b/>
        </w:rPr>
        <w:t xml:space="preserve"> affiliation of the review.</w:t>
      </w:r>
    </w:p>
    <w:p w14:paraId="027B79D0" w14:textId="77777777" w:rsidR="00B75DE3" w:rsidRDefault="00B75DE3" w:rsidP="00B75DE3">
      <w:pPr>
        <w:rPr>
          <w:rFonts w:eastAsia="Times New Roman" w:cs="Times New Roman"/>
        </w:rPr>
      </w:pPr>
    </w:p>
    <w:p w14:paraId="55FCD503" w14:textId="77777777" w:rsidR="00B75DE3" w:rsidRPr="00387154" w:rsidRDefault="00B75DE3" w:rsidP="00B75DE3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Review team members and their organizational affiliations.</w:t>
      </w:r>
    </w:p>
    <w:p w14:paraId="069A9D7B" w14:textId="77777777" w:rsidR="00C867C0" w:rsidRDefault="00C867C0" w:rsidP="00C867C0">
      <w:pPr>
        <w:rPr>
          <w:rFonts w:eastAsia="Times New Roman" w:cs="Times New Roman"/>
        </w:rPr>
      </w:pPr>
    </w:p>
    <w:p w14:paraId="46241F1E" w14:textId="34346E9A" w:rsidR="00C867C0" w:rsidRPr="005A1B09" w:rsidRDefault="00C867C0" w:rsidP="00C867C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5A1B09">
        <w:rPr>
          <w:rFonts w:eastAsia="Times New Roman" w:cs="Times New Roman"/>
          <w:b/>
        </w:rPr>
        <w:t>Conflicts of interest.</w:t>
      </w:r>
    </w:p>
    <w:p w14:paraId="60B8FFA6" w14:textId="77777777" w:rsidR="00C867C0" w:rsidRDefault="00C867C0" w:rsidP="00C867C0">
      <w:pPr>
        <w:rPr>
          <w:rFonts w:eastAsia="Times New Roman" w:cs="Times New Roman"/>
        </w:rPr>
      </w:pPr>
    </w:p>
    <w:p w14:paraId="36BA14D9" w14:textId="6BC5995C" w:rsidR="00C867C0" w:rsidRPr="00387154" w:rsidRDefault="00C867C0" w:rsidP="00C867C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Review question.</w:t>
      </w:r>
    </w:p>
    <w:p w14:paraId="79891644" w14:textId="77777777" w:rsidR="00C867C0" w:rsidRDefault="00C867C0" w:rsidP="00C867C0">
      <w:pPr>
        <w:rPr>
          <w:rFonts w:eastAsia="Times New Roman" w:cs="Tahoma"/>
          <w:color w:val="212121"/>
        </w:rPr>
      </w:pPr>
    </w:p>
    <w:p w14:paraId="6E3ABBDC" w14:textId="16D85616" w:rsidR="00C867C0" w:rsidRPr="00387154" w:rsidRDefault="00C867C0" w:rsidP="00C867C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Searches.</w:t>
      </w:r>
    </w:p>
    <w:p w14:paraId="636968A6" w14:textId="77777777" w:rsidR="00C867C0" w:rsidRDefault="00C867C0" w:rsidP="00C867C0">
      <w:pPr>
        <w:rPr>
          <w:rFonts w:eastAsia="Times New Roman" w:cs="Times New Roman"/>
        </w:rPr>
      </w:pPr>
    </w:p>
    <w:p w14:paraId="5DE096E6" w14:textId="579B1B14" w:rsidR="00C867C0" w:rsidRPr="00387154" w:rsidRDefault="00C867C0" w:rsidP="00C867C0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imes New Roman"/>
          <w:b/>
        </w:rPr>
        <w:t>Condition or domain being studied.</w:t>
      </w:r>
    </w:p>
    <w:p w14:paraId="30753684" w14:textId="77777777" w:rsidR="002954A8" w:rsidRDefault="002954A8" w:rsidP="002954A8">
      <w:pPr>
        <w:rPr>
          <w:rFonts w:eastAsia="Times New Roman" w:cs="Tahoma"/>
          <w:color w:val="212121"/>
        </w:rPr>
      </w:pPr>
    </w:p>
    <w:p w14:paraId="1BB92891" w14:textId="1242676C" w:rsidR="002954A8" w:rsidRPr="00387154" w:rsidRDefault="002954A8" w:rsidP="002954A8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Participations/population.</w:t>
      </w:r>
    </w:p>
    <w:p w14:paraId="51E56BCD" w14:textId="77777777" w:rsidR="002954A8" w:rsidRDefault="002954A8" w:rsidP="002954A8">
      <w:pPr>
        <w:rPr>
          <w:rFonts w:eastAsia="Times New Roman" w:cs="Tahoma"/>
          <w:color w:val="212121"/>
        </w:rPr>
      </w:pPr>
    </w:p>
    <w:p w14:paraId="05DCD52E" w14:textId="3D5F402C" w:rsidR="002954A8" w:rsidRPr="00387154" w:rsidRDefault="00D410D8" w:rsidP="002954A8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Intervention(s), exposure(s).</w:t>
      </w:r>
    </w:p>
    <w:p w14:paraId="1B31613D" w14:textId="77777777" w:rsidR="00D410D8" w:rsidRDefault="00D410D8" w:rsidP="00D410D8">
      <w:pPr>
        <w:rPr>
          <w:rFonts w:eastAsia="Times New Roman" w:cs="Tahoma"/>
          <w:color w:val="212121"/>
        </w:rPr>
      </w:pPr>
    </w:p>
    <w:p w14:paraId="61BBD0B5" w14:textId="3672C710" w:rsidR="00D410D8" w:rsidRPr="00387154" w:rsidRDefault="00D410D8" w:rsidP="00D410D8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Comparator(s)/control.</w:t>
      </w:r>
    </w:p>
    <w:p w14:paraId="6C4B6E8D" w14:textId="77777777" w:rsidR="00D410D8" w:rsidRDefault="00D410D8" w:rsidP="00D410D8">
      <w:pPr>
        <w:rPr>
          <w:rFonts w:eastAsia="Times New Roman" w:cs="Tahoma"/>
          <w:color w:val="212121"/>
        </w:rPr>
      </w:pPr>
    </w:p>
    <w:p w14:paraId="72DC0AD8" w14:textId="1F23631F" w:rsidR="00D410D8" w:rsidRPr="00387154" w:rsidRDefault="00D410D8" w:rsidP="00D410D8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Types of studies to be included.</w:t>
      </w:r>
    </w:p>
    <w:p w14:paraId="7811FD66" w14:textId="77777777" w:rsidR="00D410D8" w:rsidRDefault="00D410D8" w:rsidP="00D410D8">
      <w:pPr>
        <w:rPr>
          <w:rFonts w:eastAsia="Times New Roman" w:cs="Tahoma"/>
          <w:color w:val="212121"/>
        </w:rPr>
      </w:pPr>
    </w:p>
    <w:p w14:paraId="63E66CEF" w14:textId="77777777" w:rsidR="00D410D8" w:rsidRPr="00387154" w:rsidRDefault="00D410D8" w:rsidP="00D410D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ahoma"/>
          <w:b/>
          <w:color w:val="212121"/>
        </w:rPr>
        <w:t>Primary outcome(s).</w:t>
      </w:r>
    </w:p>
    <w:p w14:paraId="1276F155" w14:textId="77777777" w:rsidR="00D410D8" w:rsidRDefault="00D410D8" w:rsidP="00D410D8">
      <w:pPr>
        <w:rPr>
          <w:rFonts w:eastAsia="Times New Roman" w:cs="Tahoma"/>
          <w:color w:val="212121"/>
        </w:rPr>
      </w:pPr>
    </w:p>
    <w:p w14:paraId="246B5353" w14:textId="77777777" w:rsidR="00D410D8" w:rsidRPr="00387154" w:rsidRDefault="00D410D8" w:rsidP="00D410D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387154">
        <w:rPr>
          <w:rFonts w:eastAsia="Times New Roman" w:cs="Tahoma"/>
          <w:b/>
          <w:color w:val="212121"/>
        </w:rPr>
        <w:t>Secondary outcome(s).</w:t>
      </w:r>
    </w:p>
    <w:p w14:paraId="797662D7" w14:textId="77777777" w:rsidR="00D410D8" w:rsidRDefault="00D410D8" w:rsidP="00D410D8">
      <w:pPr>
        <w:rPr>
          <w:rFonts w:eastAsia="Times New Roman" w:cs="Tahoma"/>
          <w:color w:val="212121"/>
        </w:rPr>
      </w:pPr>
    </w:p>
    <w:p w14:paraId="2D235F60" w14:textId="513765BE" w:rsidR="00D410D8" w:rsidRPr="005A1B09" w:rsidRDefault="00A65ABE" w:rsidP="00D410D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5A1B09">
        <w:rPr>
          <w:rFonts w:eastAsia="Times New Roman" w:cs="Tahoma"/>
          <w:b/>
          <w:color w:val="212121"/>
        </w:rPr>
        <w:t>Risk of bias (quality) assessment.</w:t>
      </w:r>
      <w:r w:rsidR="00D410D8" w:rsidRPr="005A1B09">
        <w:rPr>
          <w:rFonts w:eastAsia="Times New Roman" w:cs="Tahoma"/>
          <w:b/>
          <w:color w:val="212121"/>
        </w:rPr>
        <w:t> </w:t>
      </w:r>
    </w:p>
    <w:p w14:paraId="3CE5A22F" w14:textId="77777777" w:rsidR="00592B03" w:rsidRPr="005A1B09" w:rsidRDefault="00592B03" w:rsidP="00592B03">
      <w:pPr>
        <w:rPr>
          <w:rFonts w:eastAsia="Times New Roman" w:cs="Times New Roman"/>
          <w:b/>
        </w:rPr>
      </w:pPr>
    </w:p>
    <w:p w14:paraId="34DB7A8D" w14:textId="28BCF0A3" w:rsidR="00592B03" w:rsidRPr="005A1B09" w:rsidRDefault="00724D92" w:rsidP="00592B03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5A1B09">
        <w:rPr>
          <w:rFonts w:eastAsia="Times New Roman" w:cs="Times New Roman"/>
          <w:b/>
        </w:rPr>
        <w:t>Strategy for data synthesis.</w:t>
      </w:r>
    </w:p>
    <w:p w14:paraId="1DE96DBB" w14:textId="77777777" w:rsidR="00D410D8" w:rsidRDefault="00D410D8" w:rsidP="0025352E">
      <w:pPr>
        <w:ind w:left="360"/>
        <w:rPr>
          <w:rFonts w:eastAsia="Times New Roman" w:cs="Tahoma"/>
          <w:color w:val="212121"/>
        </w:rPr>
      </w:pPr>
    </w:p>
    <w:p w14:paraId="56BA68D1" w14:textId="0AE77476" w:rsidR="0025352E" w:rsidRPr="00387154" w:rsidRDefault="003747E6" w:rsidP="003747E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lastRenderedPageBreak/>
        <w:t>Analysis of subgroups or subsets.</w:t>
      </w:r>
    </w:p>
    <w:p w14:paraId="18836790" w14:textId="77777777" w:rsidR="003747E6" w:rsidRDefault="003747E6" w:rsidP="003747E6">
      <w:pPr>
        <w:rPr>
          <w:rFonts w:eastAsia="Times New Roman" w:cs="Tahoma"/>
          <w:color w:val="212121"/>
        </w:rPr>
      </w:pPr>
    </w:p>
    <w:p w14:paraId="2C25959A" w14:textId="37AB8008" w:rsidR="003747E6" w:rsidRPr="00387154" w:rsidRDefault="003747E6" w:rsidP="003747E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Type and method of review</w:t>
      </w:r>
    </w:p>
    <w:p w14:paraId="495B7A63" w14:textId="77777777" w:rsidR="003747E6" w:rsidRDefault="003747E6" w:rsidP="003747E6">
      <w:pPr>
        <w:rPr>
          <w:rFonts w:eastAsia="Times New Roman" w:cs="Tahoma"/>
          <w:color w:val="212121"/>
        </w:rPr>
      </w:pPr>
    </w:p>
    <w:p w14:paraId="46D68012" w14:textId="5D10F47F" w:rsidR="003747E6" w:rsidRPr="00387154" w:rsidRDefault="003747E6" w:rsidP="003747E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Language.</w:t>
      </w:r>
    </w:p>
    <w:p w14:paraId="558F033F" w14:textId="77777777" w:rsidR="003747E6" w:rsidRDefault="003747E6" w:rsidP="003747E6">
      <w:pPr>
        <w:rPr>
          <w:rFonts w:eastAsia="Times New Roman" w:cs="Tahoma"/>
          <w:color w:val="212121"/>
        </w:rPr>
      </w:pPr>
    </w:p>
    <w:p w14:paraId="0C67DC57" w14:textId="3DD4E68B" w:rsidR="003747E6" w:rsidRPr="00387154" w:rsidRDefault="003747E6" w:rsidP="003747E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Country.</w:t>
      </w:r>
    </w:p>
    <w:p w14:paraId="2B9D2FAC" w14:textId="77777777" w:rsidR="003747E6" w:rsidRDefault="003747E6" w:rsidP="003747E6">
      <w:pPr>
        <w:rPr>
          <w:rFonts w:eastAsia="Times New Roman" w:cs="Tahoma"/>
          <w:color w:val="212121"/>
        </w:rPr>
      </w:pPr>
    </w:p>
    <w:p w14:paraId="571B8274" w14:textId="2B286338" w:rsidR="003747E6" w:rsidRPr="00387154" w:rsidRDefault="003747E6" w:rsidP="003747E6">
      <w:pPr>
        <w:pStyle w:val="ListParagraph"/>
        <w:numPr>
          <w:ilvl w:val="0"/>
          <w:numId w:val="1"/>
        </w:numPr>
        <w:rPr>
          <w:rFonts w:eastAsia="Times New Roman" w:cs="Tahoma"/>
          <w:b/>
          <w:color w:val="212121"/>
        </w:rPr>
      </w:pPr>
      <w:r w:rsidRPr="00387154">
        <w:rPr>
          <w:rFonts w:eastAsia="Times New Roman" w:cs="Tahoma"/>
          <w:b/>
          <w:color w:val="212121"/>
        </w:rPr>
        <w:t>Dissemination plans.</w:t>
      </w:r>
    </w:p>
    <w:p w14:paraId="64B4B7ED" w14:textId="77777777" w:rsidR="002954A8" w:rsidRPr="002954A8" w:rsidRDefault="002954A8" w:rsidP="002954A8">
      <w:pPr>
        <w:ind w:firstLine="360"/>
        <w:rPr>
          <w:rFonts w:eastAsia="Times New Roman" w:cs="Times New Roman"/>
        </w:rPr>
      </w:pPr>
    </w:p>
    <w:p w14:paraId="030E5337" w14:textId="77777777" w:rsidR="00C867C0" w:rsidRPr="00C867C0" w:rsidRDefault="00C867C0" w:rsidP="00C867C0">
      <w:pPr>
        <w:pStyle w:val="ListParagraph"/>
        <w:rPr>
          <w:rFonts w:eastAsia="Times New Roman" w:cs="Times New Roman"/>
        </w:rPr>
      </w:pPr>
    </w:p>
    <w:p w14:paraId="10216252" w14:textId="77777777" w:rsidR="00C867C0" w:rsidRPr="00C867C0" w:rsidRDefault="00C867C0" w:rsidP="00C867C0">
      <w:pPr>
        <w:ind w:left="720"/>
        <w:rPr>
          <w:rFonts w:eastAsia="Times New Roman" w:cs="Times New Roman"/>
        </w:rPr>
      </w:pPr>
    </w:p>
    <w:p w14:paraId="6EA539E8" w14:textId="77777777" w:rsidR="00F22808" w:rsidRPr="00F22808" w:rsidRDefault="00F22808" w:rsidP="00F22808">
      <w:pPr>
        <w:pStyle w:val="ListParagraph"/>
      </w:pPr>
    </w:p>
    <w:sectPr w:rsidR="00F22808" w:rsidRPr="00F22808" w:rsidSect="0085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541"/>
    <w:multiLevelType w:val="hybridMultilevel"/>
    <w:tmpl w:val="5D10A050"/>
    <w:lvl w:ilvl="0" w:tplc="82546C3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C026E8"/>
    <w:multiLevelType w:val="hybridMultilevel"/>
    <w:tmpl w:val="682E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08"/>
    <w:rsid w:val="00035344"/>
    <w:rsid w:val="00100DD9"/>
    <w:rsid w:val="0025352E"/>
    <w:rsid w:val="002954A8"/>
    <w:rsid w:val="003747E6"/>
    <w:rsid w:val="00387154"/>
    <w:rsid w:val="004346F4"/>
    <w:rsid w:val="00524B21"/>
    <w:rsid w:val="00592B03"/>
    <w:rsid w:val="005A1B09"/>
    <w:rsid w:val="006E4739"/>
    <w:rsid w:val="006F3311"/>
    <w:rsid w:val="00724D92"/>
    <w:rsid w:val="007F5B0B"/>
    <w:rsid w:val="00850CB4"/>
    <w:rsid w:val="009D23FB"/>
    <w:rsid w:val="00A65ABE"/>
    <w:rsid w:val="00AC5237"/>
    <w:rsid w:val="00B75DE3"/>
    <w:rsid w:val="00B875BA"/>
    <w:rsid w:val="00C4219E"/>
    <w:rsid w:val="00C867C0"/>
    <w:rsid w:val="00D410D8"/>
    <w:rsid w:val="00ED0AFE"/>
    <w:rsid w:val="00ED1883"/>
    <w:rsid w:val="00F22808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2FF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Demetres</dc:creator>
  <cp:keywords/>
  <dc:description/>
  <cp:lastModifiedBy>Antonio Primo DeRosa</cp:lastModifiedBy>
  <cp:revision>2</cp:revision>
  <dcterms:created xsi:type="dcterms:W3CDTF">2018-05-08T16:20:00Z</dcterms:created>
  <dcterms:modified xsi:type="dcterms:W3CDTF">2018-05-08T16:20:00Z</dcterms:modified>
</cp:coreProperties>
</file>